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673A9" w14:textId="4B8371E9" w:rsidR="00ED1DC7" w:rsidRPr="00CF27D0" w:rsidRDefault="00CF27D0">
      <w:pPr>
        <w:rPr>
          <w:rFonts w:asciiTheme="minorHAnsi" w:hAnsiTheme="minorHAnsi"/>
          <w:b/>
          <w:bCs/>
        </w:rPr>
      </w:pPr>
      <w:proofErr w:type="spellStart"/>
      <w:r w:rsidRPr="00CF27D0">
        <w:rPr>
          <w:rFonts w:asciiTheme="minorHAnsi" w:hAnsiTheme="minorHAnsi"/>
          <w:b/>
          <w:bCs/>
        </w:rPr>
        <w:t>Talentovky</w:t>
      </w:r>
      <w:proofErr w:type="spellEnd"/>
      <w:r w:rsidRPr="00CF27D0">
        <w:rPr>
          <w:rFonts w:asciiTheme="minorHAnsi" w:hAnsiTheme="minorHAnsi"/>
          <w:b/>
          <w:bCs/>
        </w:rPr>
        <w:t xml:space="preserve"> – klav</w:t>
      </w:r>
      <w:r>
        <w:rPr>
          <w:rFonts w:asciiTheme="minorHAnsi" w:hAnsiTheme="minorHAnsi"/>
          <w:b/>
          <w:bCs/>
        </w:rPr>
        <w:t>ír</w:t>
      </w:r>
      <w:r w:rsidR="00ED1DC7" w:rsidRPr="00CF27D0">
        <w:rPr>
          <w:rFonts w:asciiTheme="minorHAnsi" w:hAnsiTheme="minorHAnsi"/>
          <w:b/>
          <w:bCs/>
        </w:rPr>
        <w:t>, pořadí</w:t>
      </w:r>
    </w:p>
    <w:p w14:paraId="5E081323" w14:textId="77777777" w:rsidR="00ED1DC7" w:rsidRPr="00CF27D0" w:rsidRDefault="00ED1DC7">
      <w:pPr>
        <w:rPr>
          <w:rFonts w:asciiTheme="minorHAnsi" w:hAnsiTheme="minorHAnsi"/>
        </w:rPr>
      </w:pPr>
    </w:p>
    <w:tbl>
      <w:tblPr>
        <w:tblW w:w="43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1701"/>
        <w:gridCol w:w="2835"/>
        <w:gridCol w:w="2126"/>
      </w:tblGrid>
      <w:tr w:rsidR="00CF27D0" w:rsidRPr="00CF27D0" w14:paraId="51E2B6D8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B207A" w14:textId="77777777" w:rsidR="00CF27D0" w:rsidRPr="00CF27D0" w:rsidRDefault="00CF27D0" w:rsidP="00605B7B">
            <w:pPr>
              <w:pStyle w:val="Odstavecseseznamem"/>
              <w:rPr>
                <w:rFonts w:eastAsia="Times New Roman"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E9D471" w14:textId="2773F805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ID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73BE9C4" w14:textId="51DDC876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Obor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516D80" w14:textId="09F8424A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Přijat/Nepřijat</w:t>
            </w:r>
          </w:p>
        </w:tc>
      </w:tr>
      <w:tr w:rsidR="00CF27D0" w:rsidRPr="00CF27D0" w14:paraId="3A68058C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80C6B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413D83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333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5AEA1EA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207CFF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ano</w:t>
            </w:r>
          </w:p>
        </w:tc>
      </w:tr>
      <w:tr w:rsidR="00CF27D0" w:rsidRPr="00CF27D0" w14:paraId="125D6751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9AD91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74681E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351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F57F095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878DF2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ano</w:t>
            </w:r>
          </w:p>
        </w:tc>
      </w:tr>
      <w:tr w:rsidR="00CF27D0" w:rsidRPr="00CF27D0" w14:paraId="4C3C8D33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13F35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F2913F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335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1F0C401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66223E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ano</w:t>
            </w:r>
          </w:p>
        </w:tc>
      </w:tr>
      <w:tr w:rsidR="00CF27D0" w:rsidRPr="00CF27D0" w14:paraId="73E370E1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1ADDA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77533F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338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D76FC93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84FCCF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ano</w:t>
            </w:r>
          </w:p>
        </w:tc>
      </w:tr>
      <w:tr w:rsidR="00CF27D0" w:rsidRPr="00CF27D0" w14:paraId="5A2E2CFF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E6637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543D32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324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1BC3201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946687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ano</w:t>
            </w:r>
          </w:p>
        </w:tc>
      </w:tr>
      <w:tr w:rsidR="00CF27D0" w:rsidRPr="00CF27D0" w14:paraId="6A0C9EC3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11851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8EA18F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341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139809B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C0F891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ano</w:t>
            </w:r>
          </w:p>
        </w:tc>
      </w:tr>
      <w:tr w:rsidR="00CF27D0" w:rsidRPr="00CF27D0" w14:paraId="2D47ED77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39D5C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288D9E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458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D930A1F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F4254E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ano</w:t>
            </w:r>
          </w:p>
        </w:tc>
      </w:tr>
      <w:tr w:rsidR="00CF27D0" w:rsidRPr="00CF27D0" w14:paraId="061B4618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DB6B0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64A36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422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9F395A9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F25E5F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ano</w:t>
            </w:r>
          </w:p>
        </w:tc>
      </w:tr>
      <w:tr w:rsidR="00CF27D0" w:rsidRPr="00CF27D0" w14:paraId="4B9E07AB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CC9A1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B00733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360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E9FBD88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D676F2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ano</w:t>
            </w:r>
          </w:p>
        </w:tc>
      </w:tr>
      <w:tr w:rsidR="00CF27D0" w:rsidRPr="00CF27D0" w14:paraId="6FCEF83B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8F860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7D38C3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416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675DF6B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48B185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ano</w:t>
            </w:r>
          </w:p>
        </w:tc>
      </w:tr>
      <w:tr w:rsidR="00CF27D0" w:rsidRPr="00CF27D0" w14:paraId="385C9787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5E31F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B7077C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405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0E1730A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25CBD" w14:textId="77777777" w:rsidR="00CF27D0" w:rsidRPr="00CF27D0" w:rsidRDefault="00CF27D0" w:rsidP="00F36331">
            <w:pPr>
              <w:rPr>
                <w:rFonts w:asciiTheme="minorHAnsi" w:eastAsia="Times New Roman" w:hAnsiTheme="minorHAnsi"/>
                <w:b/>
                <w:bCs/>
              </w:rPr>
            </w:pPr>
            <w:r w:rsidRPr="00CF27D0">
              <w:rPr>
                <w:rFonts w:asciiTheme="minorHAnsi" w:eastAsia="Times New Roman" w:hAnsiTheme="minorHAnsi"/>
                <w:b/>
                <w:bCs/>
              </w:rPr>
              <w:t>ano</w:t>
            </w:r>
          </w:p>
        </w:tc>
      </w:tr>
      <w:tr w:rsidR="00CF27D0" w:rsidRPr="00CF27D0" w14:paraId="48BB018D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DD9DA" w14:textId="77777777" w:rsidR="00CF27D0" w:rsidRPr="00F325EE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0B68CC" w14:textId="77777777" w:rsidR="00CF27D0" w:rsidRPr="00F325EE" w:rsidRDefault="00CF27D0" w:rsidP="00F36331">
            <w:pPr>
              <w:rPr>
                <w:rFonts w:asciiTheme="minorHAnsi" w:eastAsia="Times New Roman" w:hAnsiTheme="minorHAnsi"/>
              </w:rPr>
            </w:pPr>
            <w:r w:rsidRPr="00F325EE">
              <w:rPr>
                <w:rFonts w:asciiTheme="minorHAnsi" w:eastAsia="Times New Roman" w:hAnsiTheme="minorHAnsi"/>
              </w:rPr>
              <w:t>353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4E1BDBA" w14:textId="77777777" w:rsidR="00CF27D0" w:rsidRPr="00F325EE" w:rsidRDefault="00CF27D0" w:rsidP="00F36331">
            <w:pPr>
              <w:rPr>
                <w:rFonts w:asciiTheme="minorHAnsi" w:eastAsia="Times New Roman" w:hAnsiTheme="minorHAnsi"/>
              </w:rPr>
            </w:pPr>
            <w:r w:rsidRPr="00F325EE">
              <w:rPr>
                <w:rFonts w:asciiTheme="minorHAnsi" w:eastAsia="Times New Roman" w:hAnsiTheme="minorHAnsi"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CC67E7" w14:textId="790F7EDB" w:rsidR="00CF27D0" w:rsidRPr="00F325EE" w:rsidRDefault="00F325EE" w:rsidP="00F36331">
            <w:pPr>
              <w:rPr>
                <w:rFonts w:asciiTheme="minorHAnsi" w:eastAsia="Times New Roman" w:hAnsiTheme="minorHAnsi"/>
              </w:rPr>
            </w:pPr>
            <w:r w:rsidRPr="00F325EE">
              <w:rPr>
                <w:rFonts w:asciiTheme="minorHAnsi" w:eastAsia="Times New Roman" w:hAnsiTheme="minorHAnsi"/>
              </w:rPr>
              <w:t>ne</w:t>
            </w:r>
          </w:p>
        </w:tc>
      </w:tr>
      <w:tr w:rsidR="00CF27D0" w:rsidRPr="00CF27D0" w14:paraId="683E308E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76925" w14:textId="77777777" w:rsidR="00CF27D0" w:rsidRPr="00F325EE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C991FF" w14:textId="77777777" w:rsidR="00CF27D0" w:rsidRPr="00F325EE" w:rsidRDefault="00CF27D0" w:rsidP="00F36331">
            <w:pPr>
              <w:rPr>
                <w:rFonts w:asciiTheme="minorHAnsi" w:eastAsia="Times New Roman" w:hAnsiTheme="minorHAnsi"/>
              </w:rPr>
            </w:pPr>
            <w:r w:rsidRPr="00F325EE">
              <w:rPr>
                <w:rFonts w:asciiTheme="minorHAnsi" w:eastAsia="Times New Roman" w:hAnsiTheme="minorHAnsi"/>
              </w:rPr>
              <w:t>426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C3453C4" w14:textId="77777777" w:rsidR="00CF27D0" w:rsidRPr="00F325EE" w:rsidRDefault="00CF27D0" w:rsidP="00F36331">
            <w:pPr>
              <w:rPr>
                <w:rFonts w:asciiTheme="minorHAnsi" w:eastAsia="Times New Roman" w:hAnsiTheme="minorHAnsi"/>
              </w:rPr>
            </w:pPr>
            <w:r w:rsidRPr="00F325EE">
              <w:rPr>
                <w:rFonts w:asciiTheme="minorHAnsi" w:eastAsia="Times New Roman" w:hAnsiTheme="minorHAnsi"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DF153A" w14:textId="67D0418F" w:rsidR="00CF27D0" w:rsidRPr="00F325EE" w:rsidRDefault="00F325EE" w:rsidP="00F36331">
            <w:pPr>
              <w:rPr>
                <w:rFonts w:asciiTheme="minorHAnsi" w:eastAsia="Times New Roman" w:hAnsiTheme="minorHAnsi"/>
              </w:rPr>
            </w:pPr>
            <w:r w:rsidRPr="00F325EE">
              <w:rPr>
                <w:rFonts w:asciiTheme="minorHAnsi" w:eastAsia="Times New Roman" w:hAnsiTheme="minorHAnsi"/>
              </w:rPr>
              <w:t>ne</w:t>
            </w:r>
          </w:p>
        </w:tc>
      </w:tr>
      <w:tr w:rsidR="00CF27D0" w:rsidRPr="00CF27D0" w14:paraId="1EC14E6D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99360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F790E9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321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7ECC348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F74FE9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ne</w:t>
            </w:r>
          </w:p>
        </w:tc>
      </w:tr>
      <w:tr w:rsidR="00CF27D0" w:rsidRPr="00CF27D0" w14:paraId="322DE31B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A6896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B3D26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452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FDDD3F7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C0EC17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ne</w:t>
            </w:r>
          </w:p>
        </w:tc>
      </w:tr>
      <w:tr w:rsidR="00CF27D0" w:rsidRPr="00CF27D0" w14:paraId="547930F3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E57DB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2D2642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282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63EE49B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16D1BE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ne</w:t>
            </w:r>
          </w:p>
        </w:tc>
      </w:tr>
      <w:tr w:rsidR="00CF27D0" w:rsidRPr="00CF27D0" w14:paraId="696D9C29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7CCB1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548A26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420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A3D3E17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34820B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ne</w:t>
            </w:r>
          </w:p>
        </w:tc>
      </w:tr>
      <w:tr w:rsidR="00CF27D0" w:rsidRPr="00CF27D0" w14:paraId="268BBC12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CBA1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ECA731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358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3AEA92C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09F869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ne</w:t>
            </w:r>
          </w:p>
        </w:tc>
      </w:tr>
      <w:tr w:rsidR="00CF27D0" w:rsidRPr="00CF27D0" w14:paraId="3D351631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AD5FB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AFD70C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386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F75F0F5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FA44FB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ne</w:t>
            </w:r>
          </w:p>
        </w:tc>
      </w:tr>
      <w:tr w:rsidR="00CF27D0" w:rsidRPr="00CF27D0" w14:paraId="02FC5768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13ACE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9C4FC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460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8348992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8DC647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ne</w:t>
            </w:r>
          </w:p>
        </w:tc>
      </w:tr>
      <w:tr w:rsidR="00CF27D0" w:rsidRPr="00CF27D0" w14:paraId="7395042B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1DA71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15FA98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421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CC8FDAD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35E4BE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ne</w:t>
            </w:r>
          </w:p>
        </w:tc>
      </w:tr>
      <w:tr w:rsidR="00CF27D0" w:rsidRPr="00CF27D0" w14:paraId="2888DCA3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DD9D6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2AB618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383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08A8A21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B7140C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ne</w:t>
            </w:r>
          </w:p>
        </w:tc>
      </w:tr>
      <w:tr w:rsidR="00CF27D0" w:rsidRPr="00CF27D0" w14:paraId="4232E929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52F9C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8037B6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305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176F7A7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15CBA9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ne</w:t>
            </w:r>
          </w:p>
        </w:tc>
      </w:tr>
      <w:tr w:rsidR="00CF27D0" w:rsidRPr="00CF27D0" w14:paraId="055F2874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7B0C6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B55E78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464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0640163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81607B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ne</w:t>
            </w:r>
          </w:p>
        </w:tc>
      </w:tr>
      <w:tr w:rsidR="00CF27D0" w:rsidRPr="00CF27D0" w14:paraId="57E616C5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F8E7B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29E232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401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0E49E4F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BD0141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ne</w:t>
            </w:r>
          </w:p>
        </w:tc>
      </w:tr>
      <w:tr w:rsidR="00CF27D0" w:rsidRPr="00CF27D0" w14:paraId="1A613801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45CA8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6371C0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320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530FF10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ECD982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ne</w:t>
            </w:r>
          </w:p>
        </w:tc>
      </w:tr>
      <w:tr w:rsidR="00CF27D0" w:rsidRPr="00CF27D0" w14:paraId="1C629E54" w14:textId="77777777" w:rsidTr="00CF27D0"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E47DF" w14:textId="77777777" w:rsidR="00CF27D0" w:rsidRPr="00CF27D0" w:rsidRDefault="00CF27D0" w:rsidP="00605B7B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10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07F0C2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289</w:t>
            </w:r>
          </w:p>
        </w:tc>
        <w:tc>
          <w:tcPr>
            <w:tcW w:w="1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DAFD6B6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Hra na klavír</w:t>
            </w:r>
          </w:p>
        </w:tc>
        <w:tc>
          <w:tcPr>
            <w:tcW w:w="1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DF2386" w14:textId="77777777" w:rsidR="00CF27D0" w:rsidRPr="00CF27D0" w:rsidRDefault="00CF27D0" w:rsidP="00F36331">
            <w:pPr>
              <w:rPr>
                <w:rFonts w:asciiTheme="minorHAnsi" w:eastAsia="Times New Roman" w:hAnsiTheme="minorHAnsi"/>
              </w:rPr>
            </w:pPr>
            <w:r w:rsidRPr="00CF27D0">
              <w:rPr>
                <w:rFonts w:asciiTheme="minorHAnsi" w:eastAsia="Times New Roman" w:hAnsiTheme="minorHAnsi"/>
              </w:rPr>
              <w:t>-</w:t>
            </w:r>
          </w:p>
        </w:tc>
      </w:tr>
    </w:tbl>
    <w:p w14:paraId="244E0086" w14:textId="77777777" w:rsidR="00605B7B" w:rsidRPr="00CF27D0" w:rsidRDefault="00605B7B">
      <w:pPr>
        <w:rPr>
          <w:rFonts w:asciiTheme="minorHAnsi" w:hAnsiTheme="minorHAnsi"/>
        </w:rPr>
      </w:pPr>
    </w:p>
    <w:sectPr w:rsidR="00605B7B" w:rsidRPr="00CF27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05067"/>
    <w:multiLevelType w:val="hybridMultilevel"/>
    <w:tmpl w:val="825213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090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B7B"/>
    <w:rsid w:val="001B260E"/>
    <w:rsid w:val="00307044"/>
    <w:rsid w:val="00425B7C"/>
    <w:rsid w:val="0056088E"/>
    <w:rsid w:val="00605B7B"/>
    <w:rsid w:val="00916A24"/>
    <w:rsid w:val="009D745C"/>
    <w:rsid w:val="00A05383"/>
    <w:rsid w:val="00C17EE7"/>
    <w:rsid w:val="00C47A6E"/>
    <w:rsid w:val="00CF27D0"/>
    <w:rsid w:val="00E76D9C"/>
    <w:rsid w:val="00ED1DC7"/>
    <w:rsid w:val="00F3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52A6"/>
  <w15:chartTrackingRefBased/>
  <w15:docId w15:val="{D1139FA0-793D-4222-B145-665A39DA7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05B7B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605B7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05B7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05B7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05B7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05B7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05B7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05B7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05B7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05B7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05B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05B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05B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05B7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05B7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05B7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05B7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05B7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05B7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05B7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605B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05B7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605B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05B7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605B7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05B7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605B7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05B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05B7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05B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99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Terezie Horká</dc:creator>
  <cp:keywords/>
  <dc:description/>
  <cp:lastModifiedBy>Terezie Horká</cp:lastModifiedBy>
  <cp:revision>3</cp:revision>
  <dcterms:created xsi:type="dcterms:W3CDTF">2026-05-25T08:03:00Z</dcterms:created>
  <dcterms:modified xsi:type="dcterms:W3CDTF">2026-05-25T08:21:00Z</dcterms:modified>
</cp:coreProperties>
</file>