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2098" w14:textId="496CC491" w:rsidR="00CB225A" w:rsidRPr="002B356B" w:rsidRDefault="0000472A">
      <w:pPr>
        <w:rPr>
          <w:b/>
          <w:bCs/>
        </w:rPr>
      </w:pPr>
      <w:r w:rsidRPr="002B356B">
        <w:rPr>
          <w:b/>
          <w:bCs/>
        </w:rPr>
        <w:t>Talentovky – bicí</w:t>
      </w:r>
    </w:p>
    <w:p w14:paraId="272876A1" w14:textId="77777777" w:rsidR="00A4547C" w:rsidRPr="002B356B" w:rsidRDefault="00A4547C"/>
    <w:tbl>
      <w:tblPr>
        <w:tblW w:w="383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104"/>
        <w:gridCol w:w="1103"/>
        <w:gridCol w:w="2606"/>
        <w:gridCol w:w="2126"/>
      </w:tblGrid>
      <w:tr w:rsidR="002B356B" w:rsidRPr="002B356B" w14:paraId="384AE14A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D331" w14:textId="77777777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A30F2" w14:textId="67779CD0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304878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74A52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  <w:b/>
                <w:bCs/>
              </w:rPr>
              <w:t>Stav</w:t>
            </w:r>
          </w:p>
        </w:tc>
      </w:tr>
      <w:tr w:rsidR="002B356B" w:rsidRPr="002B356B" w14:paraId="58E9EDE4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6E83" w14:textId="77777777" w:rsidR="002B356B" w:rsidRPr="002B356B" w:rsidRDefault="002B356B" w:rsidP="001F441A">
            <w:pPr>
              <w:pStyle w:val="Odstavecseseznamem"/>
              <w:numPr>
                <w:ilvl w:val="0"/>
                <w:numId w:val="3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E64194" w14:textId="76FDF3C3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307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7A3CEC" w14:textId="77777777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Hra na bicí nástroje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1CAD" w14:textId="77777777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ano</w:t>
            </w:r>
          </w:p>
        </w:tc>
      </w:tr>
      <w:tr w:rsidR="002B356B" w:rsidRPr="002B356B" w14:paraId="1B1A2AC4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49F7" w14:textId="77777777" w:rsidR="002B356B" w:rsidRPr="002B356B" w:rsidRDefault="002B356B" w:rsidP="001F441A">
            <w:pPr>
              <w:pStyle w:val="Odstavecseseznamem"/>
              <w:numPr>
                <w:ilvl w:val="0"/>
                <w:numId w:val="3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823E3" w14:textId="72055601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356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C268C5" w14:textId="77777777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Hra na bicí nástroje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B18D" w14:textId="77777777" w:rsidR="002B356B" w:rsidRPr="002B356B" w:rsidRDefault="002B356B" w:rsidP="00A4547C">
            <w:pPr>
              <w:rPr>
                <w:rFonts w:eastAsia="Times New Roman"/>
                <w:b/>
                <w:bCs/>
              </w:rPr>
            </w:pPr>
            <w:r w:rsidRPr="002B356B">
              <w:rPr>
                <w:rFonts w:eastAsia="Times New Roman"/>
                <w:b/>
                <w:bCs/>
              </w:rPr>
              <w:t>ano</w:t>
            </w:r>
          </w:p>
        </w:tc>
      </w:tr>
      <w:tr w:rsidR="002B356B" w:rsidRPr="002B356B" w14:paraId="6F18F7B1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B889" w14:textId="77777777" w:rsidR="002B356B" w:rsidRPr="002B356B" w:rsidRDefault="002B356B" w:rsidP="001F441A">
            <w:pPr>
              <w:pStyle w:val="Odstavecseseznamem"/>
              <w:numPr>
                <w:ilvl w:val="0"/>
                <w:numId w:val="3"/>
              </w:numPr>
              <w:rPr>
                <w:rFonts w:eastAsia="Times New Roman"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7720D" w14:textId="7F3F6E41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308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EE0D7D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Hra na bicí nástroje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11C56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ne</w:t>
            </w:r>
          </w:p>
        </w:tc>
      </w:tr>
      <w:tr w:rsidR="002B356B" w:rsidRPr="002B356B" w14:paraId="03C581DC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D7D2" w14:textId="77777777" w:rsidR="002B356B" w:rsidRPr="002B356B" w:rsidRDefault="002B356B" w:rsidP="001F441A">
            <w:pPr>
              <w:pStyle w:val="Odstavecseseznamem"/>
              <w:numPr>
                <w:ilvl w:val="0"/>
                <w:numId w:val="3"/>
              </w:numPr>
              <w:rPr>
                <w:rFonts w:eastAsia="Times New Roman"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E32315" w14:textId="2235429A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297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5C82AF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Hra na bicí nástroje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10EF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ne</w:t>
            </w:r>
          </w:p>
        </w:tc>
      </w:tr>
      <w:tr w:rsidR="002B356B" w:rsidRPr="002B356B" w14:paraId="3D24F5DC" w14:textId="77777777" w:rsidTr="002B356B"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2D40D" w14:textId="77777777" w:rsidR="002B356B" w:rsidRPr="002B356B" w:rsidRDefault="002B356B" w:rsidP="001F441A">
            <w:pPr>
              <w:pStyle w:val="Odstavecseseznamem"/>
              <w:numPr>
                <w:ilvl w:val="0"/>
                <w:numId w:val="3"/>
              </w:numPr>
              <w:rPr>
                <w:rFonts w:eastAsia="Times New Roman"/>
              </w:rPr>
            </w:pP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139104" w14:textId="358C973D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349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789CE9" w14:textId="77777777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Hra na bicí nástroje</w:t>
            </w:r>
          </w:p>
        </w:tc>
        <w:tc>
          <w:tcPr>
            <w:tcW w:w="1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118B" w14:textId="7DBB57CC" w:rsidR="002B356B" w:rsidRPr="002B356B" w:rsidRDefault="002B356B" w:rsidP="00A4547C">
            <w:pPr>
              <w:rPr>
                <w:rFonts w:eastAsia="Times New Roman"/>
              </w:rPr>
            </w:pPr>
            <w:r w:rsidRPr="002B356B">
              <w:rPr>
                <w:rFonts w:eastAsia="Times New Roman"/>
              </w:rPr>
              <w:t>ne</w:t>
            </w:r>
          </w:p>
        </w:tc>
      </w:tr>
    </w:tbl>
    <w:p w14:paraId="1B19D09D" w14:textId="77777777" w:rsidR="00A4547C" w:rsidRPr="002B356B" w:rsidRDefault="00A4547C"/>
    <w:sectPr w:rsidR="00A4547C" w:rsidRPr="002B3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571E7"/>
    <w:multiLevelType w:val="hybridMultilevel"/>
    <w:tmpl w:val="0B808E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B0FA3"/>
    <w:multiLevelType w:val="hybridMultilevel"/>
    <w:tmpl w:val="0F1294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055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915374">
    <w:abstractNumId w:val="1"/>
  </w:num>
  <w:num w:numId="3" w16cid:durableId="130701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A"/>
    <w:rsid w:val="0000472A"/>
    <w:rsid w:val="00026D74"/>
    <w:rsid w:val="00102CA4"/>
    <w:rsid w:val="00120029"/>
    <w:rsid w:val="001F441A"/>
    <w:rsid w:val="002B356B"/>
    <w:rsid w:val="002D1C63"/>
    <w:rsid w:val="00410AC8"/>
    <w:rsid w:val="0047403F"/>
    <w:rsid w:val="00857336"/>
    <w:rsid w:val="00995B58"/>
    <w:rsid w:val="00A4547C"/>
    <w:rsid w:val="00AA2032"/>
    <w:rsid w:val="00C45EE0"/>
    <w:rsid w:val="00CB225A"/>
    <w:rsid w:val="00CF2297"/>
    <w:rsid w:val="00D8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27EB"/>
  <w15:chartTrackingRefBased/>
  <w15:docId w15:val="{5687F5B7-3C4D-40C9-9720-40E365F5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2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B2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2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2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B2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B2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B2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B2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B2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2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B2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B2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B2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B2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B2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B2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B2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B2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B2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B2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B2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B2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B2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B2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B2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B2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B2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B2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B2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3</cp:revision>
  <cp:lastPrinted>2026-05-19T10:14:00Z</cp:lastPrinted>
  <dcterms:created xsi:type="dcterms:W3CDTF">2026-05-25T07:50:00Z</dcterms:created>
  <dcterms:modified xsi:type="dcterms:W3CDTF">2026-05-25T11:42:00Z</dcterms:modified>
</cp:coreProperties>
</file>