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331D" w14:textId="447DD99A" w:rsidR="00BA6FE2" w:rsidRPr="001971AA" w:rsidRDefault="00A80DC7" w:rsidP="00BA6FE2">
      <w:pPr>
        <w:rPr>
          <w:rFonts w:asciiTheme="minorHAnsi" w:hAnsiTheme="minorHAnsi"/>
          <w:b/>
          <w:bCs/>
        </w:rPr>
      </w:pPr>
      <w:proofErr w:type="spellStart"/>
      <w:r w:rsidRPr="001971AA">
        <w:rPr>
          <w:rFonts w:asciiTheme="minorHAnsi" w:hAnsiTheme="minorHAnsi"/>
          <w:b/>
          <w:bCs/>
        </w:rPr>
        <w:t>Talentovky</w:t>
      </w:r>
      <w:proofErr w:type="spellEnd"/>
      <w:r w:rsidRPr="001971AA">
        <w:rPr>
          <w:rFonts w:asciiTheme="minorHAnsi" w:hAnsiTheme="minorHAnsi"/>
          <w:b/>
          <w:bCs/>
        </w:rPr>
        <w:t xml:space="preserve"> – </w:t>
      </w:r>
      <w:r w:rsidR="00C10A36" w:rsidRPr="001971AA">
        <w:rPr>
          <w:rFonts w:asciiTheme="minorHAnsi" w:hAnsiTheme="minorHAnsi"/>
          <w:b/>
          <w:bCs/>
        </w:rPr>
        <w:t>VO – pořadí</w:t>
      </w:r>
    </w:p>
    <w:tbl>
      <w:tblPr>
        <w:tblpPr w:leftFromText="141" w:rightFromText="141" w:vertAnchor="page" w:horzAnchor="margin" w:tblpY="2677"/>
        <w:tblW w:w="3596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1133"/>
        <w:gridCol w:w="1984"/>
        <w:gridCol w:w="2552"/>
      </w:tblGrid>
      <w:tr w:rsidR="001971AA" w:rsidRPr="001971AA" w14:paraId="46F4426A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6DC78343" w14:textId="77777777" w:rsidR="001971AA" w:rsidRPr="001971AA" w:rsidRDefault="001971AA" w:rsidP="00A80DC7">
            <w:pPr>
              <w:pStyle w:val="Odstavecseseznamem"/>
              <w:rPr>
                <w:rFonts w:eastAsia="Times New Roman"/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4DA3EC" w14:textId="0C8BE471" w:rsidR="001971AA" w:rsidRPr="001971AA" w:rsidRDefault="001971AA" w:rsidP="00E53B67">
            <w:pPr>
              <w:rPr>
                <w:rFonts w:asciiTheme="minorHAnsi" w:eastAsia="Times New Roman" w:hAnsiTheme="minorHAnsi"/>
                <w:b/>
                <w:bCs/>
              </w:rPr>
            </w:pPr>
            <w:r w:rsidRPr="001971AA">
              <w:rPr>
                <w:rFonts w:asciiTheme="minorHAnsi" w:eastAsia="Times New Roman" w:hAnsiTheme="minorHAnsi"/>
                <w:b/>
                <w:bCs/>
              </w:rPr>
              <w:t>ID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964E6E" w14:textId="77777777" w:rsidR="001971AA" w:rsidRPr="001971AA" w:rsidRDefault="001971AA" w:rsidP="00E53B67">
            <w:pPr>
              <w:rPr>
                <w:rFonts w:asciiTheme="minorHAnsi" w:eastAsia="Times New Roman" w:hAnsiTheme="minorHAnsi"/>
                <w:b/>
                <w:bCs/>
              </w:rPr>
            </w:pPr>
            <w:r w:rsidRPr="001971AA">
              <w:rPr>
                <w:rFonts w:asciiTheme="minorHAnsi" w:eastAsia="Times New Roman" w:hAnsiTheme="minorHAnsi"/>
                <w:b/>
                <w:bCs/>
              </w:rPr>
              <w:t>Obor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F8D068" w14:textId="77777777" w:rsidR="001971AA" w:rsidRPr="001971AA" w:rsidRDefault="001971AA" w:rsidP="00E53B67">
            <w:pPr>
              <w:rPr>
                <w:rFonts w:asciiTheme="minorHAnsi" w:eastAsia="Times New Roman" w:hAnsiTheme="minorHAnsi"/>
                <w:b/>
                <w:bCs/>
              </w:rPr>
            </w:pPr>
            <w:r w:rsidRPr="001971AA">
              <w:rPr>
                <w:rFonts w:asciiTheme="minorHAnsi" w:eastAsia="Times New Roman" w:hAnsiTheme="minorHAnsi"/>
                <w:b/>
                <w:bCs/>
              </w:rPr>
              <w:t>Stav</w:t>
            </w:r>
          </w:p>
        </w:tc>
      </w:tr>
      <w:tr w:rsidR="001971AA" w:rsidRPr="001971AA" w14:paraId="20B03EF7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9949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A4B453" w14:textId="1A0394BB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411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A6A980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04F09" w14:textId="288C9DA0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12C1EDC3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B68A5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6C48E6" w14:textId="059E46B6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368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3557C0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DA507A" w14:textId="52620B9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47A58993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5E5B0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CB0338" w14:textId="64BA4214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339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4749B7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5C7582" w14:textId="16637820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04DFC921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DD0F6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9B94EF" w14:textId="23C96469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379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AD6812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80504" w14:textId="0104160E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5AEF3852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2841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833B029" w14:textId="12E6256B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462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1F9DF14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9E0610" w14:textId="14CED3EE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698EBCEA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2EB68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5099E7" w14:textId="12B3182B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447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D2CECE9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BEA527" w14:textId="5DA517D1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288A69C1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9BB2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F245E9" w14:textId="19FDE10E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396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070BA83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A8A018" w14:textId="218FA7C6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02422E47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6F879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07C842" w14:textId="5AF4CBB0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303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9A8032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31F83" w14:textId="1F2415D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210652BB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24B5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F611C4" w14:textId="63E73C7B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404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1459FB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46C685" w14:textId="4667D5AB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2D7E80FD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6F079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A0A01D" w14:textId="08750E6C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299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2B2A49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B518A9" w14:textId="187CC9CE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57D1B112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B1CC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272D6B" w14:textId="3E33FE04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409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0654F7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ECCBA3" w14:textId="06569EA9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59027022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0AD9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282E06C" w14:textId="2845D0DA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375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1E863C2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9D0102" w14:textId="44115D0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76C3F6BC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74CF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D94B36C" w14:textId="142EDD88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340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B425BA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4034DA" w14:textId="692BF3F8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53AB179A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AFDE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6DD92BD" w14:textId="378F1133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377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535406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BCC495" w14:textId="563B6408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7775B776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511F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B5499B" w14:textId="6ACE7F0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283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D5B744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A9B2EE" w14:textId="3F79792C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22BEF9CA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6273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0C233F" w14:textId="414DD0AD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313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B131FB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B2A763" w14:textId="322A66E6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50BE8F89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A7DE6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817A73" w14:textId="240CBB4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288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434CDD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8021F6" w14:textId="1FBA5E32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3980BD05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F952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9549D2" w14:textId="513C9CD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457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3DC8F8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4036E6" w14:textId="4BBC796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2084B76F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57AF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AE02B6E" w14:textId="461B7E41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363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EEE0CC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4DC548" w14:textId="188B65ED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5A925631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9B760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7DD97E" w14:textId="257BA6C6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343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D0D8B24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92003" w14:textId="36D1FD54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ano</w:t>
            </w:r>
          </w:p>
        </w:tc>
      </w:tr>
      <w:tr w:rsidR="001971AA" w:rsidRPr="001971AA" w14:paraId="1A62FD05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07EFE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017E2D" w14:textId="56BC8F40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415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525F29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A373AE" w14:textId="2E5E3FFC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633B3C8F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F9CAF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2915F36" w14:textId="4BA48999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465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DFE95DF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43ABCA" w14:textId="791C1800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1EA5A88D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4BF2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8F19B4" w14:textId="5D6AA0D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348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DA13D6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C6FEB8" w14:textId="4C9C23CC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11318C7D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E6E3E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3FF0C7" w14:textId="1FD36CB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463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04EE0A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6C5A6" w14:textId="78021685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2E2C5042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8E8F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E741E5" w14:textId="17D7F81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298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D7C7A8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D5A062" w14:textId="0326E81A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268B2CE6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3AC0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0FAD72" w14:textId="3AA7E0DC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406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7DD477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1FE15" w14:textId="06A2E39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0EE2AB70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38DB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4463292" w14:textId="675CC7FE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346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0EDBA9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EC3701" w14:textId="32030AC1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28C5A98B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1582E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8D79698" w14:textId="2B9F24BE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329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B913D1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178198" w14:textId="39C05D3B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41D47BB3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66D3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06082C" w14:textId="32B0974E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354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744F2E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E12B6" w14:textId="23C563D5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0CC97C63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74FCE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9A5E1E" w14:textId="6CDA7E2C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446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0196171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99E0B8" w14:textId="6693B7CC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7C4F41C1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656E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8B5A8D9" w14:textId="202D4204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366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1B603A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79FB62" w14:textId="348DA1A2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651F7235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4D3F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9A9622" w14:textId="5821D57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388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7E4422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E2F0BC" w14:textId="387E8BA2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3BC4FC66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D87B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6D51A5" w14:textId="4A8827C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316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E1DA1E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64C15" w14:textId="69BFA023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372C845E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0299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13B5CA" w14:textId="71FFC2B1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430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31CCF8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DD8EB2" w14:textId="776F5A32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19CFAA50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A40B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DED633" w14:textId="68B9A2FD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314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CC4A61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8BB72" w14:textId="05E41732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4E75F77F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E771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EC573BD" w14:textId="2AD8158F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327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F5E7BD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748544" w14:textId="1A5A835A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766F2F10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0372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A499FB" w14:textId="631EA161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322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B3F9AB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FA6C30" w14:textId="1D6DD14A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73D82101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B7CF9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26D65AF" w14:textId="18EAF3E6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336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E2C191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03715" w14:textId="1902C333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  <w:tr w:rsidR="001971AA" w:rsidRPr="001971AA" w14:paraId="16A8F278" w14:textId="77777777" w:rsidTr="001971AA"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6130" w14:textId="77777777" w:rsidR="001971AA" w:rsidRPr="001971AA" w:rsidRDefault="001971AA" w:rsidP="00A80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770C43" w14:textId="50161BB2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398</w:t>
            </w:r>
          </w:p>
        </w:tc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1E4B92" w14:textId="77777777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 w:rsidRPr="001971AA">
              <w:rPr>
                <w:rFonts w:asciiTheme="minorHAnsi" w:eastAsia="Times New Roman" w:hAnsiTheme="minorHAnsi"/>
              </w:rPr>
              <w:t>výtvarný</w:t>
            </w:r>
          </w:p>
        </w:tc>
        <w:tc>
          <w:tcPr>
            <w:tcW w:w="1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8B8EA3" w14:textId="1A0741AA" w:rsidR="001971AA" w:rsidRPr="001971AA" w:rsidRDefault="001971AA" w:rsidP="00E53B67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</w:t>
            </w:r>
          </w:p>
        </w:tc>
      </w:tr>
    </w:tbl>
    <w:p w14:paraId="5054751E" w14:textId="77777777" w:rsidR="00BA6FE2" w:rsidRPr="001971AA" w:rsidRDefault="00BA6FE2" w:rsidP="00BA6FE2">
      <w:pPr>
        <w:rPr>
          <w:rFonts w:asciiTheme="minorHAnsi" w:eastAsia="Times New Roman" w:hAnsiTheme="minorHAnsi"/>
        </w:rPr>
      </w:pPr>
    </w:p>
    <w:p w14:paraId="7CF2F505" w14:textId="77777777" w:rsidR="00BA6FE2" w:rsidRPr="001971AA" w:rsidRDefault="00BA6FE2">
      <w:pPr>
        <w:rPr>
          <w:rFonts w:asciiTheme="minorHAnsi" w:hAnsiTheme="minorHAnsi"/>
        </w:rPr>
      </w:pPr>
    </w:p>
    <w:sectPr w:rsidR="00BA6FE2" w:rsidRPr="001971AA" w:rsidSect="00BA6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619A3"/>
    <w:multiLevelType w:val="hybridMultilevel"/>
    <w:tmpl w:val="5B7E4F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390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FE2"/>
    <w:rsid w:val="001971AA"/>
    <w:rsid w:val="00266EA8"/>
    <w:rsid w:val="00A523C0"/>
    <w:rsid w:val="00A80DC7"/>
    <w:rsid w:val="00B37FF9"/>
    <w:rsid w:val="00BA6FE2"/>
    <w:rsid w:val="00C10A36"/>
    <w:rsid w:val="00FE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CFCA6"/>
  <w15:chartTrackingRefBased/>
  <w15:docId w15:val="{69F576E5-731D-4D37-9D8D-EA127B415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6FE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A6FE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A6FE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A6FE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A6FE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A6FE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A6FE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A6FE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A6FE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A6FE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A6F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A6F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A6F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A6FE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A6FE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A6FE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A6FE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A6FE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A6FE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A6F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BA6F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A6FE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BA6F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A6FE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BA6FE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A6FE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BA6FE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A6F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A6FE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A6F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EC0FB-5557-422F-8346-7BCCE93F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2</cp:revision>
  <dcterms:created xsi:type="dcterms:W3CDTF">2026-05-25T08:32:00Z</dcterms:created>
  <dcterms:modified xsi:type="dcterms:W3CDTF">2026-05-25T08:32:00Z</dcterms:modified>
</cp:coreProperties>
</file>