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673A9" w14:textId="1F6FDA68" w:rsidR="00ED1DC7" w:rsidRPr="00771A58" w:rsidRDefault="004B5662">
      <w:pPr>
        <w:rPr>
          <w:rFonts w:asciiTheme="minorHAnsi" w:hAnsiTheme="minorHAnsi"/>
          <w:b/>
          <w:bCs/>
        </w:rPr>
      </w:pPr>
      <w:proofErr w:type="spellStart"/>
      <w:r w:rsidRPr="00771A58">
        <w:rPr>
          <w:rFonts w:asciiTheme="minorHAnsi" w:hAnsiTheme="minorHAnsi"/>
          <w:b/>
          <w:bCs/>
        </w:rPr>
        <w:t>Talentovky</w:t>
      </w:r>
      <w:proofErr w:type="spellEnd"/>
      <w:r w:rsidRPr="00771A58">
        <w:rPr>
          <w:rFonts w:asciiTheme="minorHAnsi" w:hAnsiTheme="minorHAnsi"/>
          <w:b/>
          <w:bCs/>
        </w:rPr>
        <w:t xml:space="preserve"> – EKN</w:t>
      </w:r>
      <w:r>
        <w:rPr>
          <w:rFonts w:asciiTheme="minorHAnsi" w:hAnsiTheme="minorHAnsi"/>
          <w:b/>
          <w:bCs/>
        </w:rPr>
        <w:t>,</w:t>
      </w:r>
      <w:r w:rsidR="00ED1DC7" w:rsidRPr="00771A58">
        <w:rPr>
          <w:rFonts w:asciiTheme="minorHAnsi" w:hAnsiTheme="minorHAnsi"/>
          <w:b/>
          <w:bCs/>
        </w:rPr>
        <w:t xml:space="preserve"> pořadí</w:t>
      </w:r>
    </w:p>
    <w:p w14:paraId="5E081323" w14:textId="77777777" w:rsidR="00ED1DC7" w:rsidRPr="00771A58" w:rsidRDefault="00ED1DC7">
      <w:pPr>
        <w:rPr>
          <w:rFonts w:asciiTheme="minorHAnsi" w:hAnsiTheme="minorHAnsi"/>
        </w:rPr>
      </w:pPr>
    </w:p>
    <w:tbl>
      <w:tblPr>
        <w:tblW w:w="3439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6"/>
        <w:gridCol w:w="1274"/>
        <w:gridCol w:w="2411"/>
        <w:gridCol w:w="1558"/>
      </w:tblGrid>
      <w:tr w:rsidR="00771A58" w:rsidRPr="00771A58" w14:paraId="51E2B6D8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207A" w14:textId="77777777" w:rsidR="00771A58" w:rsidRPr="00771A58" w:rsidRDefault="00771A58" w:rsidP="00605B7B">
            <w:pPr>
              <w:pStyle w:val="Odstavecseseznamem"/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9D471" w14:textId="2773F805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ID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73BE9C4" w14:textId="51DDC876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Obor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16D80" w14:textId="09F8424A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Přijat/Nepřijat</w:t>
            </w:r>
          </w:p>
        </w:tc>
      </w:tr>
      <w:tr w:rsidR="00771A58" w:rsidRPr="00771A58" w14:paraId="42D6B3C9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1163" w14:textId="77777777" w:rsidR="00771A58" w:rsidRPr="00DA5D82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EBB89" w14:textId="77777777" w:rsidR="00771A58" w:rsidRPr="00DA5D82" w:rsidRDefault="00771A58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DA5D82">
              <w:rPr>
                <w:rFonts w:asciiTheme="minorHAnsi" w:eastAsia="Times New Roman" w:hAnsiTheme="minorHAnsi"/>
                <w:b/>
                <w:bCs/>
              </w:rPr>
              <w:t>290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9076199" w14:textId="77777777" w:rsidR="00771A58" w:rsidRPr="00DA5D82" w:rsidRDefault="00771A58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DA5D82">
              <w:rPr>
                <w:rFonts w:asciiTheme="minorHAnsi" w:eastAsia="Times New Roman" w:hAnsiTheme="minorHAnsi"/>
                <w:b/>
                <w:bCs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D9D42" w14:textId="7715CC77" w:rsidR="00771A58" w:rsidRPr="00DA5D82" w:rsidRDefault="00DA5D82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DA5D82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771A58" w:rsidRPr="00771A58" w14:paraId="705B255D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F272" w14:textId="77777777" w:rsidR="00771A58" w:rsidRPr="00771A58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0E3BE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436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CB1E42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B6916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16C47CAF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55FB6" w14:textId="77777777" w:rsidR="00771A58" w:rsidRPr="00771A58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5BDEF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385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BF0545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4AB82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5C2A55DD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12FB" w14:textId="77777777" w:rsidR="00771A58" w:rsidRPr="00771A58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4CCA6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310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0F5F2FB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99FF5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7B4BFBCE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F3A6" w14:textId="77777777" w:rsidR="00771A58" w:rsidRPr="00771A58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C0484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439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B74273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FF30C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39CD146F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15FB" w14:textId="77777777" w:rsidR="00771A58" w:rsidRPr="00771A58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019AC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367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9B34841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AC465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103C6BC6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B394" w14:textId="77777777" w:rsidR="00771A58" w:rsidRPr="00771A58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6F2A9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345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99C100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8D267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32018B2C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40CD" w14:textId="77777777" w:rsidR="00771A58" w:rsidRPr="00771A58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60051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423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BA7D6D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40931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4770A438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DFD2" w14:textId="77777777" w:rsidR="00771A58" w:rsidRPr="00771A58" w:rsidRDefault="00771A58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B1DAE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384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2EABE72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52A9D" w14:textId="77777777" w:rsidR="00771A58" w:rsidRPr="00771A58" w:rsidRDefault="00771A58" w:rsidP="00F36331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5FFC8030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3A8A" w14:textId="77777777" w:rsidR="00771A58" w:rsidRPr="00771A58" w:rsidRDefault="00771A58" w:rsidP="00ED1DC7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3C50E" w14:textId="79E19F31" w:rsidR="00771A58" w:rsidRPr="00771A58" w:rsidRDefault="00771A58" w:rsidP="00ED1DC7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284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E9BDD6" w14:textId="48FE7B12" w:rsidR="00771A58" w:rsidRPr="00771A58" w:rsidRDefault="00771A58" w:rsidP="00ED1DC7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45277" w14:textId="3717E807" w:rsidR="00771A58" w:rsidRPr="00771A58" w:rsidRDefault="00771A58" w:rsidP="00ED1DC7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3A76AC4D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AE05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0DD85" w14:textId="3162CAB8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347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5A7F64" w14:textId="31804884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1ED3A" w14:textId="173CB466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783715BE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E7EA1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2CDF20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432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B9C345C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ECC0E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4D28D223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9FFFF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EE215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302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4D54FF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91C21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7C15FC71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272BD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89754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306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739E54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A297A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30602396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740F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AB4AC7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376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2540C96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6C0D3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7394AFE2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0F86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A864F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456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8AAB28A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FEAEF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400424CD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C61DF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369BA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455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D23391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31BF4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2634357D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4990C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053A1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317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1BC796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04216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  <w:tr w:rsidR="00771A58" w:rsidRPr="00771A58" w14:paraId="4CA0ACC5" w14:textId="77777777" w:rsidTr="00771A58">
        <w:tc>
          <w:tcPr>
            <w:tcW w:w="7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BAAD" w14:textId="77777777" w:rsidR="00771A58" w:rsidRPr="00771A58" w:rsidRDefault="00771A58" w:rsidP="00307044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A5684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371</w:t>
            </w:r>
          </w:p>
        </w:tc>
        <w:tc>
          <w:tcPr>
            <w:tcW w:w="19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356128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Hra na EKN</w:t>
            </w:r>
          </w:p>
        </w:tc>
        <w:tc>
          <w:tcPr>
            <w:tcW w:w="1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3BBBCE" w14:textId="77777777" w:rsidR="00771A58" w:rsidRPr="00771A58" w:rsidRDefault="00771A58" w:rsidP="00307044">
            <w:pPr>
              <w:rPr>
                <w:rFonts w:asciiTheme="minorHAnsi" w:eastAsia="Times New Roman" w:hAnsiTheme="minorHAnsi"/>
              </w:rPr>
            </w:pPr>
            <w:r w:rsidRPr="00771A58">
              <w:rPr>
                <w:rFonts w:asciiTheme="minorHAnsi" w:eastAsia="Times New Roman" w:hAnsiTheme="minorHAnsi"/>
              </w:rPr>
              <w:t>ne</w:t>
            </w:r>
          </w:p>
        </w:tc>
      </w:tr>
    </w:tbl>
    <w:p w14:paraId="244E0086" w14:textId="77777777" w:rsidR="00605B7B" w:rsidRPr="00771A58" w:rsidRDefault="00605B7B">
      <w:pPr>
        <w:rPr>
          <w:rFonts w:asciiTheme="minorHAnsi" w:hAnsiTheme="minorHAnsi"/>
        </w:rPr>
      </w:pPr>
    </w:p>
    <w:sectPr w:rsidR="00605B7B" w:rsidRPr="00771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05067"/>
    <w:multiLevelType w:val="hybridMultilevel"/>
    <w:tmpl w:val="825213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90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B7B"/>
    <w:rsid w:val="00102CA4"/>
    <w:rsid w:val="001B260E"/>
    <w:rsid w:val="00307044"/>
    <w:rsid w:val="00425B7C"/>
    <w:rsid w:val="004B5662"/>
    <w:rsid w:val="004F7F76"/>
    <w:rsid w:val="00605B7B"/>
    <w:rsid w:val="006C39DF"/>
    <w:rsid w:val="00771A58"/>
    <w:rsid w:val="00916A24"/>
    <w:rsid w:val="00B81AC8"/>
    <w:rsid w:val="00BF4CE5"/>
    <w:rsid w:val="00C77B80"/>
    <w:rsid w:val="00DA5D82"/>
    <w:rsid w:val="00E76D9C"/>
    <w:rsid w:val="00ED1DC7"/>
    <w:rsid w:val="00FD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52A6"/>
  <w15:chartTrackingRefBased/>
  <w15:docId w15:val="{D1139FA0-793D-4222-B145-665A39DA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05B7B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05B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05B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05B7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05B7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5B7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5B7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5B7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5B7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5B7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05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05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05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5B7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5B7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5B7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5B7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5B7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5B7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05B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605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05B7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605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05B7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605B7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05B7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605B7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05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5B7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05B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5</cp:revision>
  <dcterms:created xsi:type="dcterms:W3CDTF">2026-05-25T07:53:00Z</dcterms:created>
  <dcterms:modified xsi:type="dcterms:W3CDTF">2026-05-25T10:52:00Z</dcterms:modified>
</cp:coreProperties>
</file>