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381B" w:rsidRDefault="004B176F">
      <w:r>
        <w:t>Milí žáci přípravného studia-HN,</w:t>
      </w:r>
    </w:p>
    <w:p w:rsidR="004B176F" w:rsidRDefault="004B176F">
      <w:r>
        <w:t xml:space="preserve">zdravím Vás všechny a vzhledem k tomu, že už se nebudeme v tomto školním roce vyučovat, posílám Vám několik úkolů na zopakování a procvičení učiva. Pracovní listy mě můžete poslat na </w:t>
      </w:r>
      <w:proofErr w:type="gramStart"/>
      <w:r>
        <w:t>mail :</w:t>
      </w:r>
      <w:proofErr w:type="gramEnd"/>
      <w:r>
        <w:t xml:space="preserve"> </w:t>
      </w:r>
    </w:p>
    <w:p w:rsidR="004B176F" w:rsidRDefault="004B176F">
      <w:hyperlink r:id="rId4" w:history="1">
        <w:r w:rsidRPr="00B13FB7">
          <w:rPr>
            <w:rStyle w:val="Hypertextovodkaz"/>
          </w:rPr>
          <w:t>jarmila.masova@volny.cz</w:t>
        </w:r>
      </w:hyperlink>
      <w:r>
        <w:t>, nebo nechat v ZUŠ u vašeho učitele z hlavního nástroje.</w:t>
      </w:r>
    </w:p>
    <w:p w:rsidR="004B176F" w:rsidRDefault="004B176F">
      <w:r>
        <w:t xml:space="preserve">Poslala jsem vám také naše pracovní sešity </w:t>
      </w:r>
      <w:proofErr w:type="spellStart"/>
      <w:r>
        <w:t>Klíčkův</w:t>
      </w:r>
      <w:proofErr w:type="spellEnd"/>
      <w:r>
        <w:t xml:space="preserve"> notýsek, kdo ještě nemá, doplňte si po stranu </w:t>
      </w:r>
      <w:r>
        <w:t>č. 19</w:t>
      </w:r>
    </w:p>
    <w:p w:rsidR="004B176F" w:rsidRDefault="004B176F">
      <w:r>
        <w:t>Další úkoly vám budu pravidelně posílat a najdete je na stránkách naší školy.</w:t>
      </w:r>
    </w:p>
    <w:p w:rsidR="004B176F" w:rsidRDefault="004B176F">
      <w:r>
        <w:t>Mějte se krásně a hlavně zdravě!</w:t>
      </w:r>
    </w:p>
    <w:p w:rsidR="004B176F" w:rsidRDefault="004B176F">
      <w:r>
        <w:t xml:space="preserve">Vaše učitelka Jarmila </w:t>
      </w:r>
      <w:proofErr w:type="spellStart"/>
      <w:r>
        <w:t>Mašová</w:t>
      </w:r>
      <w:proofErr w:type="spellEnd"/>
    </w:p>
    <w:sectPr w:rsidR="004B1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76F"/>
    <w:rsid w:val="004B176F"/>
    <w:rsid w:val="0091381B"/>
    <w:rsid w:val="009E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1A46"/>
  <w15:chartTrackingRefBased/>
  <w15:docId w15:val="{578BF3A9-04DD-40CD-AA6A-15635F0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176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1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mila.masova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JarMas</dc:creator>
  <cp:keywords/>
  <dc:description/>
  <cp:lastModifiedBy>JarMas</cp:lastModifiedBy>
  <cp:revision>1</cp:revision>
  <dcterms:created xsi:type="dcterms:W3CDTF">2020-05-11T07:53:00Z</dcterms:created>
  <dcterms:modified xsi:type="dcterms:W3CDTF">2020-05-11T08:04:00Z</dcterms:modified>
</cp:coreProperties>
</file>